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92" w:rsidRPr="003E4A17" w:rsidRDefault="00637892" w:rsidP="00B27A9A">
      <w:pPr>
        <w:jc w:val="center"/>
        <w:rPr>
          <w:b/>
        </w:rPr>
      </w:pPr>
      <w:r w:rsidRPr="003E4A17">
        <w:rPr>
          <w:b/>
        </w:rPr>
        <w:t xml:space="preserve">МУНИЦИПАЛЬНОЕ </w:t>
      </w:r>
      <w:r>
        <w:rPr>
          <w:b/>
        </w:rPr>
        <w:t xml:space="preserve">БЮДЖЕТНОЕ </w:t>
      </w:r>
      <w:r w:rsidRPr="003E4A17">
        <w:rPr>
          <w:b/>
        </w:rPr>
        <w:t>ОБЩЕОБРАЗОВАТЕЛЬНОЕ УЧРЕЖДЕНИЕ</w:t>
      </w:r>
    </w:p>
    <w:p w:rsidR="00637892" w:rsidRPr="003E4A17" w:rsidRDefault="00637892" w:rsidP="00B27A9A">
      <w:pPr>
        <w:jc w:val="center"/>
        <w:rPr>
          <w:b/>
        </w:rPr>
      </w:pPr>
      <w:r w:rsidRPr="003E4A17">
        <w:rPr>
          <w:b/>
        </w:rPr>
        <w:t>«</w:t>
      </w:r>
      <w:r>
        <w:rPr>
          <w:b/>
        </w:rPr>
        <w:t>УЛАЧНЕНСКАЯ ШКОЛА</w:t>
      </w:r>
      <w:r w:rsidRPr="003E4A17">
        <w:rPr>
          <w:b/>
        </w:rPr>
        <w:t>»</w:t>
      </w:r>
    </w:p>
    <w:p w:rsidR="00637892" w:rsidRPr="003E4A17" w:rsidRDefault="00637892" w:rsidP="00B27A9A"/>
    <w:p w:rsidR="00637892" w:rsidRPr="001A6B90" w:rsidRDefault="00637892" w:rsidP="00B27A9A">
      <w:pPr>
        <w:tabs>
          <w:tab w:val="left" w:pos="3195"/>
        </w:tabs>
        <w:jc w:val="center"/>
        <w:rPr>
          <w:b/>
        </w:rPr>
      </w:pPr>
      <w:r w:rsidRPr="001A6B90">
        <w:rPr>
          <w:b/>
        </w:rPr>
        <w:t>Отчет</w:t>
      </w:r>
    </w:p>
    <w:p w:rsidR="00637892" w:rsidRPr="001A6B90" w:rsidRDefault="00637892" w:rsidP="00B27A9A">
      <w:pPr>
        <w:tabs>
          <w:tab w:val="left" w:pos="3195"/>
        </w:tabs>
        <w:jc w:val="center"/>
        <w:rPr>
          <w:b/>
        </w:rPr>
      </w:pPr>
      <w:r w:rsidRPr="001A6B90">
        <w:rPr>
          <w:b/>
        </w:rPr>
        <w:t xml:space="preserve">о работе летней оздоровительной площадки </w:t>
      </w:r>
    </w:p>
    <w:p w:rsidR="00637892" w:rsidRPr="003E4A17" w:rsidRDefault="00637892" w:rsidP="00B27A9A">
      <w:pPr>
        <w:jc w:val="center"/>
      </w:pPr>
      <w:r>
        <w:rPr>
          <w:b/>
        </w:rPr>
        <w:t>«Вместе Весело шагать»</w:t>
      </w:r>
    </w:p>
    <w:p w:rsidR="00637892" w:rsidRPr="00B27A9A" w:rsidRDefault="00637892" w:rsidP="00B27A9A">
      <w:pPr>
        <w:pStyle w:val="a3"/>
        <w:rPr>
          <w:rStyle w:val="a4"/>
        </w:rPr>
      </w:pPr>
      <w:r w:rsidRPr="00B27A9A">
        <w:rPr>
          <w:rStyle w:val="a4"/>
        </w:rPr>
        <w:t>Задача летней оздоровительной площадки:</w:t>
      </w:r>
    </w:p>
    <w:p w:rsidR="00637892" w:rsidRPr="00B27A9A" w:rsidRDefault="00637892" w:rsidP="00B27A9A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</w:pPr>
      <w:r w:rsidRPr="00B27A9A">
        <w:t>привлечь подростков к занятию туризмом;</w:t>
      </w:r>
    </w:p>
    <w:p w:rsidR="00637892" w:rsidRPr="00B27A9A" w:rsidRDefault="00637892" w:rsidP="00B27A9A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</w:pPr>
      <w:r w:rsidRPr="00B27A9A">
        <w:t>развивать физически, укрепить здоровье, закалить, привить навыки личной гигиены, нормы самообслуживания и общественно-полезного труда;</w:t>
      </w:r>
    </w:p>
    <w:p w:rsidR="00637892" w:rsidRPr="00B27A9A" w:rsidRDefault="00637892" w:rsidP="00B27A9A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</w:pPr>
      <w:r w:rsidRPr="00B27A9A">
        <w:t>формировать чувство коллективизма;</w:t>
      </w:r>
    </w:p>
    <w:p w:rsidR="00637892" w:rsidRPr="00B27A9A" w:rsidRDefault="00637892" w:rsidP="00B27A9A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</w:pPr>
      <w:r w:rsidRPr="00B27A9A">
        <w:t>дать определенный набор знаний и умений;</w:t>
      </w:r>
    </w:p>
    <w:p w:rsidR="00637892" w:rsidRPr="00B27A9A" w:rsidRDefault="00637892" w:rsidP="00B27A9A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</w:pPr>
      <w:r w:rsidRPr="00B27A9A">
        <w:t>организовать познавательный досуг;</w:t>
      </w:r>
    </w:p>
    <w:p w:rsidR="00637892" w:rsidRPr="00B27A9A" w:rsidRDefault="00637892" w:rsidP="00B27A9A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</w:pPr>
      <w:r w:rsidRPr="00B27A9A">
        <w:t>развитие географического кругозора;</w:t>
      </w:r>
    </w:p>
    <w:p w:rsidR="00637892" w:rsidRPr="00B27A9A" w:rsidRDefault="00637892" w:rsidP="00B27A9A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</w:pPr>
      <w:r w:rsidRPr="00B27A9A">
        <w:t>обучение навыкам выживания в природных условиях, оказания доврачебной помощи, приобретение опыта спасательных работ;</w:t>
      </w:r>
    </w:p>
    <w:p w:rsidR="00637892" w:rsidRPr="00B27A9A" w:rsidRDefault="00637892" w:rsidP="00B27A9A">
      <w:pPr>
        <w:pStyle w:val="c13c22"/>
        <w:rPr>
          <w:b/>
        </w:rPr>
      </w:pPr>
      <w:r w:rsidRPr="00B27A9A">
        <w:rPr>
          <w:rStyle w:val="c17c1c14"/>
          <w:b/>
        </w:rPr>
        <w:t>Основными направлениями деятельности являлись:</w:t>
      </w:r>
    </w:p>
    <w:p w:rsidR="00637892" w:rsidRPr="00B27A9A" w:rsidRDefault="00637892" w:rsidP="00B27A9A">
      <w:pPr>
        <w:pStyle w:val="c13"/>
      </w:pPr>
      <w:r w:rsidRPr="00B27A9A">
        <w:rPr>
          <w:rStyle w:val="c1"/>
        </w:rPr>
        <w:t> Физкультурно – оздоровительное;</w:t>
      </w:r>
    </w:p>
    <w:p w:rsidR="00637892" w:rsidRPr="00B27A9A" w:rsidRDefault="00637892" w:rsidP="00B27A9A">
      <w:pPr>
        <w:pStyle w:val="c13"/>
      </w:pPr>
      <w:r w:rsidRPr="00B27A9A">
        <w:rPr>
          <w:rStyle w:val="c1"/>
        </w:rPr>
        <w:t> Художественно-творческое;</w:t>
      </w:r>
    </w:p>
    <w:p w:rsidR="00637892" w:rsidRPr="00B27A9A" w:rsidRDefault="00637892" w:rsidP="00B27A9A">
      <w:pPr>
        <w:pStyle w:val="c13"/>
      </w:pPr>
      <w:r w:rsidRPr="00B27A9A">
        <w:rPr>
          <w:rStyle w:val="c1"/>
        </w:rPr>
        <w:t> Патриотическое ;</w:t>
      </w:r>
    </w:p>
    <w:p w:rsidR="00637892" w:rsidRPr="00B27A9A" w:rsidRDefault="00637892" w:rsidP="00B27A9A">
      <w:pPr>
        <w:pStyle w:val="c13"/>
      </w:pPr>
      <w:r w:rsidRPr="00B27A9A">
        <w:rPr>
          <w:rStyle w:val="c1"/>
        </w:rPr>
        <w:t> Профилактика правонарушений и несчастных случаев;</w:t>
      </w:r>
    </w:p>
    <w:p w:rsidR="00637892" w:rsidRPr="00B27A9A" w:rsidRDefault="00637892" w:rsidP="00B27A9A">
      <w:pPr>
        <w:pStyle w:val="c13"/>
      </w:pPr>
      <w:r w:rsidRPr="00B27A9A">
        <w:rPr>
          <w:rStyle w:val="c1"/>
        </w:rPr>
        <w:t> Интеллектуальное.</w:t>
      </w:r>
    </w:p>
    <w:p w:rsidR="00637892" w:rsidRPr="00B27A9A" w:rsidRDefault="00637892" w:rsidP="00B27A9A">
      <w:pPr>
        <w:pStyle w:val="c13c20"/>
        <w:rPr>
          <w:rStyle w:val="c2c1c14"/>
        </w:rPr>
      </w:pPr>
      <w:r w:rsidRPr="00B27A9A">
        <w:rPr>
          <w:rStyle w:val="c2c1c14"/>
        </w:rPr>
        <w:t>Экологическое</w:t>
      </w:r>
    </w:p>
    <w:p w:rsidR="00637892" w:rsidRPr="00B27A9A" w:rsidRDefault="00637892" w:rsidP="00B27A9A">
      <w:pPr>
        <w:pStyle w:val="c13c20"/>
        <w:tabs>
          <w:tab w:val="left" w:pos="3420"/>
        </w:tabs>
      </w:pPr>
      <w:r w:rsidRPr="00B27A9A">
        <w:rPr>
          <w:rStyle w:val="c2c1c14"/>
        </w:rPr>
        <w:t xml:space="preserve">Спортивно-туристическое </w:t>
      </w:r>
      <w:r w:rsidRPr="00B27A9A">
        <w:rPr>
          <w:rStyle w:val="c2c1c14"/>
        </w:rPr>
        <w:tab/>
      </w:r>
    </w:p>
    <w:p w:rsidR="00637892" w:rsidRPr="00B27A9A" w:rsidRDefault="00637892" w:rsidP="00B27A9A">
      <w:pPr>
        <w:pStyle w:val="a3"/>
        <w:rPr>
          <w:color w:val="000000"/>
        </w:rPr>
      </w:pPr>
      <w:r w:rsidRPr="00B27A9A">
        <w:rPr>
          <w:rStyle w:val="a4"/>
          <w:color w:val="000000"/>
        </w:rPr>
        <w:t>Цели:</w:t>
      </w:r>
    </w:p>
    <w:p w:rsidR="00637892" w:rsidRPr="00B27A9A" w:rsidRDefault="00637892" w:rsidP="00B27A9A">
      <w:pPr>
        <w:pStyle w:val="a3"/>
      </w:pPr>
      <w:r w:rsidRPr="00B27A9A">
        <w:t>• Организация коллективно-творческой деятельности по всем направлениям (нравственного, эстетического, трудового воспитания, спортивно-оздоровительной работы).</w:t>
      </w:r>
    </w:p>
    <w:p w:rsidR="00637892" w:rsidRPr="00B27A9A" w:rsidRDefault="00637892" w:rsidP="00B27A9A">
      <w:pPr>
        <w:pStyle w:val="a3"/>
      </w:pPr>
      <w:r w:rsidRPr="00B27A9A">
        <w:t xml:space="preserve">• Проведение индивидуальной воспитательной работы с детьми и подростками.                       </w:t>
      </w:r>
    </w:p>
    <w:p w:rsidR="00637892" w:rsidRPr="00B27A9A" w:rsidRDefault="00637892" w:rsidP="00B27A9A">
      <w:pPr>
        <w:spacing w:line="360" w:lineRule="auto"/>
        <w:ind w:firstLine="360"/>
        <w:jc w:val="both"/>
      </w:pPr>
      <w:r w:rsidRPr="00B27A9A">
        <w:t>Летня</w:t>
      </w:r>
      <w:r w:rsidR="00C40A87">
        <w:t>я оздоровительная площадка со 01.06.2016 по 17.06.2016</w:t>
      </w:r>
      <w:r w:rsidRPr="00B27A9A">
        <w:t>г..  Был составлен план работы, план работы по основам безопасности жизнедеятельности, педагоги ознакомились с инструкциями (инструкция по безопасности жизни и здоровья детей; должностная инструкция педагога-воспитателя каникулярного отдыха), распорядком дня, составлен список детей, посещающи</w:t>
      </w:r>
      <w:r w:rsidR="00C40A87">
        <w:t>х площадку. Площадку посещали 15</w:t>
      </w:r>
      <w:r w:rsidRPr="00B27A9A">
        <w:t xml:space="preserve"> воспитанник</w:t>
      </w:r>
      <w:r w:rsidR="00C40A87">
        <w:t>ов</w:t>
      </w:r>
      <w:r w:rsidRPr="00B27A9A">
        <w:t>. Воспитателем на площадке «Вместе весело шагать</w:t>
      </w:r>
      <w:r w:rsidR="00B22B7F">
        <w:t>…» была назначена Дулепова Е.В.</w:t>
      </w:r>
      <w:r w:rsidRPr="00B27A9A">
        <w:t xml:space="preserve"> Ежедневно проводились различные мероприятия, где воспитанники принимали самое активное участие</w:t>
      </w:r>
    </w:p>
    <w:p w:rsidR="00637892" w:rsidRPr="00B27A9A" w:rsidRDefault="00637892" w:rsidP="00B27A9A">
      <w:pPr>
        <w:pStyle w:val="msonospacing0"/>
        <w:jc w:val="both"/>
      </w:pPr>
      <w:r w:rsidRPr="00B27A9A">
        <w:t> В течение площадки были проведены следующие оздоровительные и досуговые мероприятия:</w:t>
      </w:r>
    </w:p>
    <w:p w:rsidR="00637892" w:rsidRPr="00B27A9A" w:rsidRDefault="00637892" w:rsidP="00B27A9A">
      <w:pPr>
        <w:pStyle w:val="msonospacing0"/>
        <w:jc w:val="both"/>
      </w:pPr>
      <w:r w:rsidRPr="00B27A9A">
        <w:rPr>
          <w:rFonts w:cs="Calibri"/>
        </w:rPr>
        <w:lastRenderedPageBreak/>
        <w:t xml:space="preserve">1. </w:t>
      </w:r>
      <w:r w:rsidRPr="00B27A9A">
        <w:t>Ежедневная утренняя зарядка, спортивный час.</w:t>
      </w:r>
    </w:p>
    <w:p w:rsidR="00637892" w:rsidRPr="00B27A9A" w:rsidRDefault="00637892" w:rsidP="00B27A9A">
      <w:pPr>
        <w:pStyle w:val="msonospacing0"/>
        <w:jc w:val="both"/>
      </w:pPr>
      <w:r w:rsidRPr="00B27A9A">
        <w:t>2. Ежедневные прогулки.</w:t>
      </w:r>
    </w:p>
    <w:p w:rsidR="00637892" w:rsidRPr="00B27A9A" w:rsidRDefault="00637892" w:rsidP="00B27A9A">
      <w:pPr>
        <w:pStyle w:val="msonospacing0"/>
        <w:jc w:val="both"/>
      </w:pPr>
      <w:r w:rsidRPr="00B27A9A">
        <w:t xml:space="preserve">3. </w:t>
      </w:r>
      <w:r w:rsidRPr="00B27A9A">
        <w:rPr>
          <w:b/>
        </w:rPr>
        <w:t>Проводились спортивные соревнования</w:t>
      </w:r>
      <w:r w:rsidRPr="00B27A9A">
        <w:t xml:space="preserve"> на свежем воздухе с использованием спортивного инвентаря.</w:t>
      </w:r>
    </w:p>
    <w:p w:rsidR="00637892" w:rsidRPr="00B27A9A" w:rsidRDefault="00637892" w:rsidP="00B27A9A">
      <w:pPr>
        <w:pStyle w:val="msonospacing0"/>
        <w:jc w:val="both"/>
      </w:pPr>
      <w:r w:rsidRPr="00B27A9A">
        <w:rPr>
          <w:rFonts w:cs="Calibri"/>
        </w:rPr>
        <w:t xml:space="preserve">4. </w:t>
      </w:r>
      <w:r w:rsidRPr="00B27A9A">
        <w:t xml:space="preserve">Были проведены конкурсы: </w:t>
      </w:r>
      <w:r w:rsidR="00B22B7F">
        <w:t>проекты «Моя Любимая Россия</w:t>
      </w:r>
      <w:r w:rsidRPr="00B27A9A">
        <w:t>», конкурс рисунков «День России», ка</w:t>
      </w:r>
      <w:r w:rsidR="00B22B7F">
        <w:t>раоке «Звездный дождь», музыкально-развлекательная программа</w:t>
      </w:r>
      <w:r w:rsidRPr="00B27A9A">
        <w:t xml:space="preserve"> «Закрытие лагеря», конкурс рисунков «Учусь рисовать».</w:t>
      </w:r>
    </w:p>
    <w:p w:rsidR="00637892" w:rsidRPr="00B27A9A" w:rsidRDefault="00085E35" w:rsidP="00B27A9A">
      <w:pPr>
        <w:pStyle w:val="msonospacing0"/>
        <w:jc w:val="both"/>
        <w:rPr>
          <w:spacing w:val="-9"/>
        </w:rPr>
      </w:pPr>
      <w:r>
        <w:rPr>
          <w:spacing w:val="-9"/>
        </w:rPr>
        <w:t>5</w:t>
      </w:r>
      <w:r w:rsidR="00637892" w:rsidRPr="00B27A9A">
        <w:rPr>
          <w:spacing w:val="-9"/>
        </w:rPr>
        <w:t xml:space="preserve">. </w:t>
      </w:r>
      <w:r w:rsidR="00637892" w:rsidRPr="00B27A9A">
        <w:rPr>
          <w:b/>
          <w:spacing w:val="-9"/>
        </w:rPr>
        <w:t>С целью воспитания бережного отношения к окружающей среде</w:t>
      </w:r>
      <w:r w:rsidR="00637892" w:rsidRPr="00B27A9A">
        <w:rPr>
          <w:spacing w:val="-9"/>
        </w:rPr>
        <w:t>, природе родного края  в лагере были проведены: еженедельные презентации «Наш Крым»,  «Горы Крыма», «Города Крыма», экологическая викторина «Растения Крыма», конкурсная программа «Зеленая аптека». Проводилась игра – путешествие «</w:t>
      </w:r>
      <w:r w:rsidR="00637892" w:rsidRPr="00B27A9A">
        <w:t>Идем в поход</w:t>
      </w:r>
      <w:r w:rsidR="00637892" w:rsidRPr="00B27A9A">
        <w:rPr>
          <w:spacing w:val="-9"/>
        </w:rPr>
        <w:t>», мероприятие «Экология и мы». Мероприятие «Хле</w:t>
      </w:r>
      <w:r w:rsidR="00B22B7F">
        <w:rPr>
          <w:spacing w:val="-9"/>
        </w:rPr>
        <w:t>б – наше богатство».</w:t>
      </w:r>
    </w:p>
    <w:p w:rsidR="00637892" w:rsidRPr="00B27A9A" w:rsidRDefault="00274625" w:rsidP="00B27A9A">
      <w:pPr>
        <w:pStyle w:val="msonospacing0"/>
        <w:jc w:val="both"/>
        <w:rPr>
          <w:spacing w:val="-9"/>
        </w:rPr>
      </w:pPr>
      <w:r>
        <w:rPr>
          <w:spacing w:val="-9"/>
        </w:rPr>
        <w:t>6</w:t>
      </w:r>
      <w:r w:rsidR="00637892" w:rsidRPr="00B27A9A">
        <w:rPr>
          <w:spacing w:val="-9"/>
        </w:rPr>
        <w:t xml:space="preserve">. </w:t>
      </w:r>
      <w:r w:rsidR="00637892" w:rsidRPr="00B27A9A">
        <w:t xml:space="preserve">Ежедневно в лагере проводились минутки здоровья. («Чтобы глаза видели…», «Обморок», «Чтобы уши слышали…», </w:t>
      </w:r>
    </w:p>
    <w:p w:rsidR="00637892" w:rsidRPr="00B27A9A" w:rsidRDefault="00274625" w:rsidP="00B27A9A">
      <w:pPr>
        <w:pStyle w:val="msonospacing0"/>
        <w:jc w:val="both"/>
      </w:pPr>
      <w:r>
        <w:rPr>
          <w:spacing w:val="-9"/>
        </w:rPr>
        <w:t>7</w:t>
      </w:r>
      <w:r w:rsidR="00637892" w:rsidRPr="00B27A9A">
        <w:rPr>
          <w:spacing w:val="-9"/>
        </w:rPr>
        <w:t xml:space="preserve">. </w:t>
      </w:r>
      <w:r w:rsidR="00637892" w:rsidRPr="00B27A9A">
        <w:t>Ежедневно в лагере проводились минутки безопасности по ПДД. Проводились беседы, игра «О дорожных знаках», «Осторожно электричество». «О собаках и кошках». Так же конкурс рисунков «Вредные привычки», викторина «Один дома».</w:t>
      </w:r>
    </w:p>
    <w:p w:rsidR="00637892" w:rsidRPr="00B27A9A" w:rsidRDefault="00274625" w:rsidP="00B27A9A">
      <w:pPr>
        <w:pStyle w:val="msonospacing0"/>
        <w:jc w:val="both"/>
      </w:pPr>
      <w:r>
        <w:t>8</w:t>
      </w:r>
      <w:r w:rsidR="00637892" w:rsidRPr="00B27A9A">
        <w:t xml:space="preserve">. </w:t>
      </w:r>
      <w:r w:rsidR="00637892" w:rsidRPr="00B27A9A">
        <w:rPr>
          <w:b/>
        </w:rPr>
        <w:t>По пожарной профилактике</w:t>
      </w:r>
      <w:r w:rsidR="00637892" w:rsidRPr="00B27A9A">
        <w:t xml:space="preserve"> проводились тематические беседы «Искру тушим до пожара, беду отводим до утра». Не остались без внимания и профилактика правонарушений. Проводились тематические беседы, конкурсы рисунков.</w:t>
      </w:r>
    </w:p>
    <w:p w:rsidR="00637892" w:rsidRDefault="00274625" w:rsidP="00B27A9A">
      <w:pPr>
        <w:pStyle w:val="msonospacing0"/>
        <w:jc w:val="both"/>
      </w:pPr>
      <w:r>
        <w:t>9</w:t>
      </w:r>
      <w:r w:rsidR="00637892" w:rsidRPr="00B27A9A">
        <w:t>. Выездн</w:t>
      </w:r>
      <w:r w:rsidR="00B22B7F">
        <w:t xml:space="preserve">ая экскурсия в г.Алушта </w:t>
      </w:r>
      <w:r w:rsidR="00085E35">
        <w:t>дельфинарий «Немо»</w:t>
      </w:r>
      <w:r w:rsidR="00637892" w:rsidRPr="00B27A9A">
        <w:t>.</w:t>
      </w:r>
    </w:p>
    <w:p w:rsidR="00274625" w:rsidRPr="00B27A9A" w:rsidRDefault="00274625" w:rsidP="00B27A9A">
      <w:pPr>
        <w:pStyle w:val="msonospacing0"/>
        <w:jc w:val="both"/>
      </w:pPr>
    </w:p>
    <w:p w:rsidR="00085E35" w:rsidRDefault="00274625" w:rsidP="00B27A9A">
      <w:pPr>
        <w:pStyle w:val="c7"/>
        <w:rPr>
          <w:b/>
        </w:rPr>
      </w:pPr>
      <w:r>
        <w:rPr>
          <w:rStyle w:val="c1"/>
          <w:b/>
        </w:rPr>
        <w:t>10.</w:t>
      </w:r>
      <w:r w:rsidR="00637892" w:rsidRPr="00B27A9A">
        <w:rPr>
          <w:rStyle w:val="c1"/>
          <w:b/>
        </w:rPr>
        <w:t>В рамках направления «Гражданско-патриотическое воспитание» были организованы и проведены следующие мероприятия:</w:t>
      </w:r>
    </w:p>
    <w:p w:rsidR="00637892" w:rsidRPr="00085E35" w:rsidRDefault="00085E35" w:rsidP="00B27A9A">
      <w:pPr>
        <w:pStyle w:val="c7"/>
        <w:rPr>
          <w:b/>
        </w:rPr>
      </w:pPr>
      <w:r>
        <w:rPr>
          <w:rStyle w:val="c1c14c17"/>
        </w:rPr>
        <w:t xml:space="preserve">11 </w:t>
      </w:r>
      <w:r w:rsidR="00637892" w:rsidRPr="00B27A9A">
        <w:rPr>
          <w:rStyle w:val="c1c14c17"/>
        </w:rPr>
        <w:t xml:space="preserve"> июня </w:t>
      </w:r>
      <w:r>
        <w:rPr>
          <w:rStyle w:val="c1c14c17"/>
        </w:rPr>
        <w:t xml:space="preserve">на </w:t>
      </w:r>
      <w:r w:rsidR="00637892" w:rsidRPr="00B27A9A">
        <w:rPr>
          <w:rStyle w:val="c1c14c17"/>
        </w:rPr>
        <w:t>д</w:t>
      </w:r>
      <w:r>
        <w:rPr>
          <w:rStyle w:val="c1c14c17"/>
        </w:rPr>
        <w:t>е</w:t>
      </w:r>
      <w:r w:rsidR="00637892" w:rsidRPr="00B27A9A">
        <w:rPr>
          <w:rStyle w:val="c1c14c17"/>
        </w:rPr>
        <w:t>н</w:t>
      </w:r>
      <w:r>
        <w:rPr>
          <w:rStyle w:val="c1c14c17"/>
        </w:rPr>
        <w:t>ь</w:t>
      </w:r>
      <w:r w:rsidR="00637892" w:rsidRPr="00B27A9A">
        <w:rPr>
          <w:rStyle w:val="c1c14c17"/>
        </w:rPr>
        <w:t xml:space="preserve"> России были проведены единые уроки, конкурс рисунков на асфальте, презентации «День России», беседа « Я – гражданин России». Участвовали в конкурсной программе флешмо</w:t>
      </w:r>
      <w:r>
        <w:rPr>
          <w:rStyle w:val="c1c14c17"/>
        </w:rPr>
        <w:t>б</w:t>
      </w:r>
      <w:r w:rsidR="00637892" w:rsidRPr="00B27A9A">
        <w:rPr>
          <w:rStyle w:val="c1c14c17"/>
        </w:rPr>
        <w:t>.</w:t>
      </w:r>
    </w:p>
    <w:p w:rsidR="00637892" w:rsidRPr="00B27A9A" w:rsidRDefault="00274625" w:rsidP="00B27A9A">
      <w:pPr>
        <w:pStyle w:val="msonospacing0"/>
        <w:jc w:val="both"/>
      </w:pPr>
      <w:r>
        <w:t>11. 1 июня была организована праздничная программа ко Дню Защиты Детей.</w:t>
      </w:r>
    </w:p>
    <w:p w:rsidR="00637892" w:rsidRPr="00B27A9A" w:rsidRDefault="00637892" w:rsidP="00B27A9A">
      <w:pPr>
        <w:jc w:val="both"/>
        <w:rPr>
          <w:rFonts w:eastAsia="MS Mincho"/>
          <w:color w:val="000000"/>
        </w:rPr>
      </w:pPr>
    </w:p>
    <w:p w:rsidR="00637892" w:rsidRPr="00B27A9A" w:rsidRDefault="00637892" w:rsidP="00B27A9A">
      <w:pPr>
        <w:spacing w:line="360" w:lineRule="auto"/>
        <w:jc w:val="both"/>
      </w:pPr>
      <w:r w:rsidRPr="00B27A9A">
        <w:t xml:space="preserve">      В целом, работу пришкольного лагеря можно считать успешной. Распорядок дня выполнялся, и реж</w:t>
      </w:r>
      <w:r w:rsidR="00274625">
        <w:t>им работы площадки не нарушался, учащиеся с удовольствием посещали площадку, с интересом учавствовали в различных конкурсах.</w:t>
      </w:r>
      <w:bookmarkStart w:id="0" w:name="_GoBack"/>
      <w:bookmarkEnd w:id="0"/>
    </w:p>
    <w:p w:rsidR="00637892" w:rsidRDefault="00637892" w:rsidP="00B27A9A">
      <w:pPr>
        <w:jc w:val="center"/>
      </w:pPr>
    </w:p>
    <w:p w:rsidR="00637892" w:rsidRDefault="00637892" w:rsidP="00B27A9A">
      <w:pPr>
        <w:jc w:val="center"/>
      </w:pPr>
    </w:p>
    <w:p w:rsidR="00637892" w:rsidRDefault="00637892" w:rsidP="00B27A9A">
      <w:pPr>
        <w:jc w:val="center"/>
      </w:pPr>
    </w:p>
    <w:p w:rsidR="00637892" w:rsidRDefault="00637892" w:rsidP="00B27A9A">
      <w:pPr>
        <w:jc w:val="center"/>
      </w:pPr>
    </w:p>
    <w:p w:rsidR="00637892" w:rsidRDefault="00637892" w:rsidP="00B27A9A">
      <w:pPr>
        <w:jc w:val="center"/>
      </w:pPr>
    </w:p>
    <w:p w:rsidR="00637892" w:rsidRDefault="00637892" w:rsidP="00B27A9A">
      <w:pPr>
        <w:jc w:val="center"/>
      </w:pPr>
    </w:p>
    <w:p w:rsidR="00637892" w:rsidRDefault="00637892" w:rsidP="00B27A9A">
      <w:pPr>
        <w:jc w:val="center"/>
      </w:pPr>
    </w:p>
    <w:p w:rsidR="00637892" w:rsidRDefault="00637892" w:rsidP="00B27A9A">
      <w:pPr>
        <w:jc w:val="center"/>
      </w:pPr>
    </w:p>
    <w:sectPr w:rsidR="00637892" w:rsidSect="00B27A9A">
      <w:pgSz w:w="11906" w:h="16838"/>
      <w:pgMar w:top="1134" w:right="850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352AD"/>
    <w:multiLevelType w:val="multilevel"/>
    <w:tmpl w:val="E472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D78"/>
    <w:rsid w:val="000015D6"/>
    <w:rsid w:val="00003206"/>
    <w:rsid w:val="0000380E"/>
    <w:rsid w:val="00011642"/>
    <w:rsid w:val="00015A23"/>
    <w:rsid w:val="00026B4E"/>
    <w:rsid w:val="000456D5"/>
    <w:rsid w:val="0004649D"/>
    <w:rsid w:val="00047CEF"/>
    <w:rsid w:val="000746F6"/>
    <w:rsid w:val="00085E35"/>
    <w:rsid w:val="000931D5"/>
    <w:rsid w:val="00093C24"/>
    <w:rsid w:val="00097150"/>
    <w:rsid w:val="000A4FEB"/>
    <w:rsid w:val="000A6479"/>
    <w:rsid w:val="000D0940"/>
    <w:rsid w:val="000D370C"/>
    <w:rsid w:val="000D6B18"/>
    <w:rsid w:val="00110D66"/>
    <w:rsid w:val="00114C0A"/>
    <w:rsid w:val="00140EF3"/>
    <w:rsid w:val="00145B66"/>
    <w:rsid w:val="00156045"/>
    <w:rsid w:val="001907DB"/>
    <w:rsid w:val="001A6B90"/>
    <w:rsid w:val="001C4F50"/>
    <w:rsid w:val="001C57F2"/>
    <w:rsid w:val="001D3E6A"/>
    <w:rsid w:val="001D5879"/>
    <w:rsid w:val="001D6C0A"/>
    <w:rsid w:val="001E3F2B"/>
    <w:rsid w:val="001E7994"/>
    <w:rsid w:val="001F05BC"/>
    <w:rsid w:val="001F7B2B"/>
    <w:rsid w:val="00202613"/>
    <w:rsid w:val="00220C2D"/>
    <w:rsid w:val="00230AD6"/>
    <w:rsid w:val="00251EA6"/>
    <w:rsid w:val="002548AA"/>
    <w:rsid w:val="0027220D"/>
    <w:rsid w:val="0027331C"/>
    <w:rsid w:val="00274625"/>
    <w:rsid w:val="0029625B"/>
    <w:rsid w:val="002A64E9"/>
    <w:rsid w:val="002B6D83"/>
    <w:rsid w:val="002E1886"/>
    <w:rsid w:val="002E27D2"/>
    <w:rsid w:val="002F3A60"/>
    <w:rsid w:val="00334660"/>
    <w:rsid w:val="00337235"/>
    <w:rsid w:val="0034352F"/>
    <w:rsid w:val="00350A67"/>
    <w:rsid w:val="003626B8"/>
    <w:rsid w:val="00366F6A"/>
    <w:rsid w:val="0037481F"/>
    <w:rsid w:val="00380A60"/>
    <w:rsid w:val="0038507A"/>
    <w:rsid w:val="003A0D62"/>
    <w:rsid w:val="003A630E"/>
    <w:rsid w:val="003B0DCA"/>
    <w:rsid w:val="003B1A4F"/>
    <w:rsid w:val="003B1CC5"/>
    <w:rsid w:val="003E0F3E"/>
    <w:rsid w:val="003E4A17"/>
    <w:rsid w:val="003F2D5A"/>
    <w:rsid w:val="00415045"/>
    <w:rsid w:val="00432992"/>
    <w:rsid w:val="00441F81"/>
    <w:rsid w:val="00462CAF"/>
    <w:rsid w:val="00475565"/>
    <w:rsid w:val="00483AA9"/>
    <w:rsid w:val="00495C49"/>
    <w:rsid w:val="004A251C"/>
    <w:rsid w:val="004A55DD"/>
    <w:rsid w:val="004A7B2D"/>
    <w:rsid w:val="004B0A7A"/>
    <w:rsid w:val="004B39C0"/>
    <w:rsid w:val="004B75B8"/>
    <w:rsid w:val="004B7B7A"/>
    <w:rsid w:val="004C51AA"/>
    <w:rsid w:val="004D5328"/>
    <w:rsid w:val="004F1FCB"/>
    <w:rsid w:val="005074D0"/>
    <w:rsid w:val="0052149A"/>
    <w:rsid w:val="00524506"/>
    <w:rsid w:val="00526BEA"/>
    <w:rsid w:val="005447B7"/>
    <w:rsid w:val="0054745F"/>
    <w:rsid w:val="005649CB"/>
    <w:rsid w:val="00574E30"/>
    <w:rsid w:val="00581076"/>
    <w:rsid w:val="005968D0"/>
    <w:rsid w:val="005C2A32"/>
    <w:rsid w:val="005D24C3"/>
    <w:rsid w:val="005E0572"/>
    <w:rsid w:val="006117FC"/>
    <w:rsid w:val="00621ADF"/>
    <w:rsid w:val="006222EC"/>
    <w:rsid w:val="00626711"/>
    <w:rsid w:val="00632316"/>
    <w:rsid w:val="00637892"/>
    <w:rsid w:val="006606A2"/>
    <w:rsid w:val="00662F62"/>
    <w:rsid w:val="00673D63"/>
    <w:rsid w:val="00696C92"/>
    <w:rsid w:val="006C0034"/>
    <w:rsid w:val="006C4280"/>
    <w:rsid w:val="006D644A"/>
    <w:rsid w:val="006E79D3"/>
    <w:rsid w:val="006F6D72"/>
    <w:rsid w:val="00701AC5"/>
    <w:rsid w:val="00744FBE"/>
    <w:rsid w:val="00751588"/>
    <w:rsid w:val="007571C6"/>
    <w:rsid w:val="00761F02"/>
    <w:rsid w:val="007747EF"/>
    <w:rsid w:val="00793346"/>
    <w:rsid w:val="007A0684"/>
    <w:rsid w:val="007A2625"/>
    <w:rsid w:val="007A7AEC"/>
    <w:rsid w:val="007D098D"/>
    <w:rsid w:val="007D4447"/>
    <w:rsid w:val="007E18CC"/>
    <w:rsid w:val="007E4C0F"/>
    <w:rsid w:val="007F311F"/>
    <w:rsid w:val="008315F3"/>
    <w:rsid w:val="00843F08"/>
    <w:rsid w:val="00847C64"/>
    <w:rsid w:val="00860B8E"/>
    <w:rsid w:val="0087153A"/>
    <w:rsid w:val="00874666"/>
    <w:rsid w:val="00891F1A"/>
    <w:rsid w:val="00893C1E"/>
    <w:rsid w:val="008A6C4E"/>
    <w:rsid w:val="008C262B"/>
    <w:rsid w:val="008E3834"/>
    <w:rsid w:val="008F3654"/>
    <w:rsid w:val="008F64B5"/>
    <w:rsid w:val="00903B11"/>
    <w:rsid w:val="009323F5"/>
    <w:rsid w:val="009451CE"/>
    <w:rsid w:val="0094528E"/>
    <w:rsid w:val="00946903"/>
    <w:rsid w:val="009620B9"/>
    <w:rsid w:val="00966D7E"/>
    <w:rsid w:val="009A5EF5"/>
    <w:rsid w:val="009A78E5"/>
    <w:rsid w:val="009B260E"/>
    <w:rsid w:val="009D20EE"/>
    <w:rsid w:val="009E5F93"/>
    <w:rsid w:val="009E7AD4"/>
    <w:rsid w:val="00A046B8"/>
    <w:rsid w:val="00A264D7"/>
    <w:rsid w:val="00A33927"/>
    <w:rsid w:val="00A41ED4"/>
    <w:rsid w:val="00A643DF"/>
    <w:rsid w:val="00A7205A"/>
    <w:rsid w:val="00A80507"/>
    <w:rsid w:val="00A844CA"/>
    <w:rsid w:val="00A9003C"/>
    <w:rsid w:val="00AB3301"/>
    <w:rsid w:val="00AB479B"/>
    <w:rsid w:val="00AD5ACB"/>
    <w:rsid w:val="00AD7AD8"/>
    <w:rsid w:val="00AE32A2"/>
    <w:rsid w:val="00AE6225"/>
    <w:rsid w:val="00AE6A7D"/>
    <w:rsid w:val="00AF4AF4"/>
    <w:rsid w:val="00B079A2"/>
    <w:rsid w:val="00B13AF7"/>
    <w:rsid w:val="00B22B7F"/>
    <w:rsid w:val="00B27A9A"/>
    <w:rsid w:val="00B433D5"/>
    <w:rsid w:val="00B43B3D"/>
    <w:rsid w:val="00B60F7F"/>
    <w:rsid w:val="00B656C0"/>
    <w:rsid w:val="00B6657B"/>
    <w:rsid w:val="00B7722E"/>
    <w:rsid w:val="00B847F3"/>
    <w:rsid w:val="00B903E6"/>
    <w:rsid w:val="00BA4A85"/>
    <w:rsid w:val="00BA67FF"/>
    <w:rsid w:val="00BB43D9"/>
    <w:rsid w:val="00BC0654"/>
    <w:rsid w:val="00BE52C7"/>
    <w:rsid w:val="00BF6B7D"/>
    <w:rsid w:val="00C15E88"/>
    <w:rsid w:val="00C16D7A"/>
    <w:rsid w:val="00C23BFF"/>
    <w:rsid w:val="00C25440"/>
    <w:rsid w:val="00C260AA"/>
    <w:rsid w:val="00C26919"/>
    <w:rsid w:val="00C343B9"/>
    <w:rsid w:val="00C40A87"/>
    <w:rsid w:val="00C60163"/>
    <w:rsid w:val="00C66A84"/>
    <w:rsid w:val="00C87F29"/>
    <w:rsid w:val="00C97E0C"/>
    <w:rsid w:val="00CA4250"/>
    <w:rsid w:val="00CA642B"/>
    <w:rsid w:val="00CB5E90"/>
    <w:rsid w:val="00CB7D78"/>
    <w:rsid w:val="00CC6B3B"/>
    <w:rsid w:val="00CD34A6"/>
    <w:rsid w:val="00CE34AE"/>
    <w:rsid w:val="00CF1CA7"/>
    <w:rsid w:val="00CF480A"/>
    <w:rsid w:val="00CF7B67"/>
    <w:rsid w:val="00D009D3"/>
    <w:rsid w:val="00D03009"/>
    <w:rsid w:val="00D03F55"/>
    <w:rsid w:val="00D06FFA"/>
    <w:rsid w:val="00D30A46"/>
    <w:rsid w:val="00D47DF5"/>
    <w:rsid w:val="00D85DEB"/>
    <w:rsid w:val="00D90A59"/>
    <w:rsid w:val="00D96847"/>
    <w:rsid w:val="00DB46D2"/>
    <w:rsid w:val="00DC1F3E"/>
    <w:rsid w:val="00DD1AC6"/>
    <w:rsid w:val="00DD59FA"/>
    <w:rsid w:val="00DE32FD"/>
    <w:rsid w:val="00DE46E8"/>
    <w:rsid w:val="00E0064B"/>
    <w:rsid w:val="00E01733"/>
    <w:rsid w:val="00E04E54"/>
    <w:rsid w:val="00E12206"/>
    <w:rsid w:val="00E1576B"/>
    <w:rsid w:val="00E47546"/>
    <w:rsid w:val="00E52EFA"/>
    <w:rsid w:val="00E654A2"/>
    <w:rsid w:val="00E6580E"/>
    <w:rsid w:val="00E77C79"/>
    <w:rsid w:val="00E844F9"/>
    <w:rsid w:val="00EA047E"/>
    <w:rsid w:val="00EA2D7D"/>
    <w:rsid w:val="00EB6976"/>
    <w:rsid w:val="00EC4708"/>
    <w:rsid w:val="00EE29A0"/>
    <w:rsid w:val="00EE771D"/>
    <w:rsid w:val="00EF19F1"/>
    <w:rsid w:val="00F06B37"/>
    <w:rsid w:val="00F139B9"/>
    <w:rsid w:val="00F163AB"/>
    <w:rsid w:val="00F16445"/>
    <w:rsid w:val="00F21EC1"/>
    <w:rsid w:val="00F51B86"/>
    <w:rsid w:val="00F55EE5"/>
    <w:rsid w:val="00F624A0"/>
    <w:rsid w:val="00F75023"/>
    <w:rsid w:val="00F771D9"/>
    <w:rsid w:val="00F77F84"/>
    <w:rsid w:val="00F8478C"/>
    <w:rsid w:val="00FA56F9"/>
    <w:rsid w:val="00FB1E66"/>
    <w:rsid w:val="00FB3F33"/>
    <w:rsid w:val="00FE2A66"/>
    <w:rsid w:val="00FE5F2E"/>
    <w:rsid w:val="00FF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A9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27A9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B27A9A"/>
    <w:rPr>
      <w:rFonts w:cs="Times New Roman"/>
      <w:b/>
      <w:bCs/>
    </w:rPr>
  </w:style>
  <w:style w:type="paragraph" w:customStyle="1" w:styleId="msonospacing0">
    <w:name w:val="msonospacing"/>
    <w:basedOn w:val="a"/>
    <w:uiPriority w:val="99"/>
    <w:rsid w:val="00B27A9A"/>
    <w:pPr>
      <w:spacing w:before="100" w:beforeAutospacing="1" w:after="100" w:afterAutospacing="1"/>
    </w:pPr>
  </w:style>
  <w:style w:type="character" w:customStyle="1" w:styleId="c1">
    <w:name w:val="c1"/>
    <w:uiPriority w:val="99"/>
    <w:rsid w:val="00B27A9A"/>
    <w:rPr>
      <w:rFonts w:cs="Times New Roman"/>
    </w:rPr>
  </w:style>
  <w:style w:type="paragraph" w:customStyle="1" w:styleId="c13c22">
    <w:name w:val="c13 c22"/>
    <w:basedOn w:val="a"/>
    <w:uiPriority w:val="99"/>
    <w:rsid w:val="00B27A9A"/>
    <w:pPr>
      <w:spacing w:before="100" w:beforeAutospacing="1" w:after="100" w:afterAutospacing="1"/>
    </w:pPr>
  </w:style>
  <w:style w:type="character" w:customStyle="1" w:styleId="c17c1c14">
    <w:name w:val="c17 c1 c14"/>
    <w:uiPriority w:val="99"/>
    <w:rsid w:val="00B27A9A"/>
    <w:rPr>
      <w:rFonts w:cs="Times New Roman"/>
    </w:rPr>
  </w:style>
  <w:style w:type="paragraph" w:customStyle="1" w:styleId="c13">
    <w:name w:val="c13"/>
    <w:basedOn w:val="a"/>
    <w:uiPriority w:val="99"/>
    <w:rsid w:val="00B27A9A"/>
    <w:pPr>
      <w:spacing w:before="100" w:beforeAutospacing="1" w:after="100" w:afterAutospacing="1"/>
    </w:pPr>
  </w:style>
  <w:style w:type="paragraph" w:customStyle="1" w:styleId="c13c20">
    <w:name w:val="c13 c20"/>
    <w:basedOn w:val="a"/>
    <w:uiPriority w:val="99"/>
    <w:rsid w:val="00B27A9A"/>
    <w:pPr>
      <w:spacing w:before="100" w:beforeAutospacing="1" w:after="100" w:afterAutospacing="1"/>
    </w:pPr>
  </w:style>
  <w:style w:type="character" w:customStyle="1" w:styleId="c2c1c14">
    <w:name w:val="c2 c1 c14"/>
    <w:uiPriority w:val="99"/>
    <w:rsid w:val="00B27A9A"/>
    <w:rPr>
      <w:rFonts w:cs="Times New Roman"/>
    </w:rPr>
  </w:style>
  <w:style w:type="paragraph" w:customStyle="1" w:styleId="c7">
    <w:name w:val="c7"/>
    <w:basedOn w:val="a"/>
    <w:uiPriority w:val="99"/>
    <w:rsid w:val="00B27A9A"/>
    <w:pPr>
      <w:spacing w:before="100" w:beforeAutospacing="1" w:after="100" w:afterAutospacing="1"/>
    </w:pPr>
  </w:style>
  <w:style w:type="character" w:customStyle="1" w:styleId="c1c14c17">
    <w:name w:val="c1 c14 c17"/>
    <w:uiPriority w:val="99"/>
    <w:rsid w:val="00B27A9A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B27A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B27A9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RePack by Diakov</cp:lastModifiedBy>
  <cp:revision>8</cp:revision>
  <dcterms:created xsi:type="dcterms:W3CDTF">2015-06-23T07:18:00Z</dcterms:created>
  <dcterms:modified xsi:type="dcterms:W3CDTF">2016-06-21T07:20:00Z</dcterms:modified>
</cp:coreProperties>
</file>